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8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"/>
        <w:gridCol w:w="300"/>
        <w:gridCol w:w="760"/>
        <w:gridCol w:w="740"/>
        <w:gridCol w:w="1050"/>
        <w:gridCol w:w="286"/>
        <w:gridCol w:w="1064"/>
        <w:gridCol w:w="740"/>
        <w:gridCol w:w="740"/>
        <w:gridCol w:w="740"/>
        <w:gridCol w:w="740"/>
        <w:gridCol w:w="740"/>
        <w:gridCol w:w="740"/>
        <w:gridCol w:w="740"/>
        <w:gridCol w:w="740"/>
        <w:gridCol w:w="860"/>
        <w:gridCol w:w="300"/>
        <w:gridCol w:w="300"/>
      </w:tblGrid>
      <w:tr w14:paraId="7DED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155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bookmarkStart w:id="0" w:name="_GoBack"/>
            <w:bookmarkEnd w:id="0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50E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8789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7232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D6B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0A49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695B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9453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07B3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39D9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23F1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B3D5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DAA6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B27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16DE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1F54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AD20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7087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F731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9719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8CC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1008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A25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6FF9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BDE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9B2E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181B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1B7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A26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5C8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B9BC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22860</wp:posOffset>
                  </wp:positionV>
                  <wp:extent cx="2019300" cy="1082040"/>
                  <wp:effectExtent l="0" t="0" r="0" b="381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515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78C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C7A0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14D1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52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015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8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40A80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sz w:val="56"/>
                <w:szCs w:val="56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56"/>
                <w:szCs w:val="56"/>
                <w:lang w:eastAsia="en-GB"/>
              </w:rPr>
              <w:t>COMPANY NAME</w:t>
            </w:r>
          </w:p>
        </w:tc>
        <w:tc>
          <w:tcPr>
            <w:tcW w:w="38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3843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37F1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sz w:val="56"/>
                <w:szCs w:val="56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FFBD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2059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F29E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7842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860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64C3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sz w:val="56"/>
                <w:szCs w:val="56"/>
                <w:lang w:eastAsia="en-GB"/>
              </w:rPr>
            </w:pPr>
          </w:p>
        </w:tc>
        <w:tc>
          <w:tcPr>
            <w:tcW w:w="3820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60D8D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2CFE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FEB6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3154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BCB5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B50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860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1A10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sz w:val="56"/>
                <w:szCs w:val="56"/>
                <w:lang w:eastAsia="en-GB"/>
              </w:rPr>
            </w:pPr>
          </w:p>
        </w:tc>
        <w:tc>
          <w:tcPr>
            <w:tcW w:w="3820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AD74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12A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C4F2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DAEF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3FB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30B0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860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C15E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sz w:val="56"/>
                <w:szCs w:val="56"/>
                <w:lang w:eastAsia="en-GB"/>
              </w:rPr>
            </w:pPr>
          </w:p>
        </w:tc>
        <w:tc>
          <w:tcPr>
            <w:tcW w:w="3820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0A4B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047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77E8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79B6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86C9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626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DCDD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E11A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768F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A1E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9CA0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911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20D6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869B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BF6F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DE34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FA0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6D94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1185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E861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ADD6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537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Street Name, City, Country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9124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EA07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E75C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9B96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65E5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DE54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0CA8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7583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3FE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03D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72C2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638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5E5E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264D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2E78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80C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D745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4C36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81FD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FAA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0F8B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6E25DB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Call#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3532427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Date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642DD62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Time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D7CA19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Contact Person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14F92B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Company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B67A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4DD0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F505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179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EAEE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7419086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1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7F64E0A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23/02/2020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5C0BB3E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10:00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480145D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Lottie Piers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73E00C6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SunEnergy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9F04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42B5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5870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36F7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84DE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13B5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E105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6632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69ED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794F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B785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37D0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1AD2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58A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F44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351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EBA3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9F50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9872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3925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1773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AA48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A6DE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8ED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48CFF"/>
            <w:noWrap/>
            <w:vAlign w:val="bottom"/>
          </w:tcPr>
          <w:p w14:paraId="0F807A7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Type</w:t>
            </w:r>
          </w:p>
          <w:p w14:paraId="4EE8154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448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54556FE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Notes: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71C5A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7668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570A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17C5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A4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sdt>
          <w:sdt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  <w:id w:val="-7785588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</w:sdtEndPr>
          <w:sdtContent>
            <w:tc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4D105B8A">
                <w:pPr>
                  <w:spacing w:after="0" w:line="240" w:lineRule="auto"/>
                  <w:jc w:val="right"/>
                  <w:rPr>
                    <w:rFonts w:ascii="Times New Roman" w:hAnsi="Times New Roman" w:eastAsia="Times New Roman" w:cs="Times New Roman"/>
                    <w:sz w:val="20"/>
                    <w:szCs w:val="20"/>
                    <w:lang w:eastAsia="en-GB"/>
                  </w:rPr>
                </w:pPr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☒</w:t>
                </w:r>
              </w:p>
            </w:tc>
          </w:sdtContent>
        </w:sdt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AAD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Inbound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A5DD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restart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</w:tcPr>
          <w:p w14:paraId="249F886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Describe here what was the topic of conversation with the client.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BC59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66F8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4001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09FE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316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7E673555">
            <w:pPr>
              <w:spacing w:after="0" w:line="240" w:lineRule="auto"/>
              <w:jc w:val="right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sdt>
              <w:sdt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  <w:id w:val="-202485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sdtContent>
            </w:sdt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5875EE7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Outbound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5847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662FA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FD9B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084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5EB4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0B1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EC04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3E9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59FD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EBB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CF24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727A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B1F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0467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F95C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3A2D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AABE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5020C32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Phone Number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BCF7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1E9D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6A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CF73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02A3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0EFE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09A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1C18FC4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555 6325 5256</w:t>
            </w:r>
          </w:p>
        </w:tc>
        <w:tc>
          <w:tcPr>
            <w:tcW w:w="286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bottom"/>
          </w:tcPr>
          <w:p w14:paraId="059368A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single" w:color="648CFF" w:sz="8" w:space="0"/>
              <w:right w:val="nil"/>
            </w:tcBorders>
            <w:vAlign w:val="center"/>
          </w:tcPr>
          <w:p w14:paraId="0322398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346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63CE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E1C3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B5A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595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A6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B013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B3FE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E4F7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C43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4993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252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B102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2FC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D4CA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12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AFA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BD17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8B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86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5668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C07A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B0DB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A61D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3488B46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Call#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7B7D7C7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Date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181D42D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Time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359A08F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Contact Person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715619C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Company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70C4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DFF4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B1DF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6B1A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B1CF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5073889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7B4B3C8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105CF72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5983832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254AD75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4079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3DD4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CF6F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E7C9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D8A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21F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143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1A36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7D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AB45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5485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5308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3C61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2735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F791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5E5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2F46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82A3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7EBA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1D1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D287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6A9C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6D2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523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48CFF"/>
            <w:noWrap/>
            <w:vAlign w:val="bottom"/>
          </w:tcPr>
          <w:p w14:paraId="2B1350F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Type</w:t>
            </w:r>
          </w:p>
          <w:p w14:paraId="1F16A0F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956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6D91CC1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Notes: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0F4E1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F0A4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9599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4CD4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3D2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sdt>
          <w:sdt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  <w:id w:val="-604956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</w:sdtEndPr>
          <w:sdtContent>
            <w:tc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5C75540">
                <w:pPr>
                  <w:spacing w:after="0" w:line="240" w:lineRule="auto"/>
                  <w:jc w:val="right"/>
                  <w:rPr>
                    <w:rFonts w:ascii="Times New Roman" w:hAnsi="Times New Roman" w:eastAsia="Times New Roman" w:cs="Times New Roman"/>
                    <w:sz w:val="20"/>
                    <w:szCs w:val="20"/>
                    <w:lang w:eastAsia="en-GB"/>
                  </w:rPr>
                </w:pPr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p>
            </w:tc>
          </w:sdtContent>
        </w:sdt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E2F1A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Inbound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1AA6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restart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</w:tcPr>
          <w:p w14:paraId="0AF3D0F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57F8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72E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5636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CD4C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B3DF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03B41F32">
            <w:pPr>
              <w:spacing w:after="0" w:line="240" w:lineRule="auto"/>
              <w:jc w:val="right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sdt>
              <w:sdt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  <w:id w:val="94404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sdtContent>
            </w:sdt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301D701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Outbound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1312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6FA4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866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B331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2D4C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AE2E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0066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27C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A3FF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4701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D3D9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14AF0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94A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B99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4292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F309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6D9B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94BB77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Phone Number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A5CF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C8E6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FBA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CD7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C533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1952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36C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6714D5A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bottom"/>
          </w:tcPr>
          <w:p w14:paraId="2555EA7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single" w:color="648CFF" w:sz="8" w:space="0"/>
              <w:right w:val="nil"/>
            </w:tcBorders>
            <w:vAlign w:val="center"/>
          </w:tcPr>
          <w:p w14:paraId="6C10E64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EB56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18C6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D3BB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6C6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2AA5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C08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343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4F57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A4B3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5886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B89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E8FE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2989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470E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59F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F87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120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97A5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65B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4C0D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5C1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6763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524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D51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52DF5E7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Call#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5E3710C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Date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18AB80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Time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1C3687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Contact Person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08BA1B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Company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7611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47C0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B2A4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C9E8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5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4F0974B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38CEE24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73CA885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3BDC67D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11876F0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C336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D66B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004F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15F2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BF40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2F8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063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634D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5FE6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F37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4BA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FE6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2F2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BD4A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A745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F289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51F0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C77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76F4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5C5B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F218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74E7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EA60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3A8F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48CFF"/>
            <w:noWrap/>
            <w:vAlign w:val="bottom"/>
          </w:tcPr>
          <w:p w14:paraId="2CD503D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Type</w:t>
            </w:r>
          </w:p>
          <w:p w14:paraId="0300096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44DF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FDED486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Notes: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C51C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5B85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3E55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A056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DDE8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sdt>
          <w:sdt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  <w:id w:val="1657346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</w:sdtEndPr>
          <w:sdtContent>
            <w:tc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569F2EB8">
                <w:pPr>
                  <w:spacing w:after="0" w:line="240" w:lineRule="auto"/>
                  <w:jc w:val="right"/>
                  <w:rPr>
                    <w:rFonts w:ascii="Times New Roman" w:hAnsi="Times New Roman" w:eastAsia="Times New Roman" w:cs="Times New Roman"/>
                    <w:sz w:val="20"/>
                    <w:szCs w:val="20"/>
                    <w:lang w:eastAsia="en-GB"/>
                  </w:rPr>
                </w:pPr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p>
            </w:tc>
          </w:sdtContent>
        </w:sdt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039D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Inbound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79D49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restart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</w:tcPr>
          <w:p w14:paraId="1469CB7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06FAC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8FD9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0398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B8B1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C00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492C9C03">
            <w:pPr>
              <w:spacing w:after="0" w:line="240" w:lineRule="auto"/>
              <w:jc w:val="right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sdt>
              <w:sdt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  <w:id w:val="111549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sdtContent>
            </w:sdt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4F69FB07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Outbound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0108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64AA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BCDE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D95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543D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8BBC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F4C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44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8E3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20AA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E7C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02AE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571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B637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A649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FD15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F0B1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195A31D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Phone Number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640D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8C77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37D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59A7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B9B8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5E3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27BC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27A281E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bottom"/>
          </w:tcPr>
          <w:p w14:paraId="205ECFF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single" w:color="648CFF" w:sz="8" w:space="0"/>
              <w:right w:val="nil"/>
            </w:tcBorders>
            <w:vAlign w:val="center"/>
          </w:tcPr>
          <w:p w14:paraId="705C1389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6577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580D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EFC6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6F8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F3D5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0544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DC0F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C5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776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D74C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5CA8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6E3B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0B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F5D0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1CFD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FE25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C19D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652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ADE5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0808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9B7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AF1E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0929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3AFE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3BBFE19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Call#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B3F6D2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Date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5B4B233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Time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6C93021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Contact Person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5EC3478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Company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AE72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1602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704F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709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F32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397C7FD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7841848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0485B03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17C710C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4ADB0BA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B582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13F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B283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78F9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C8DE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1FC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D47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9912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8BE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D73E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563F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8501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59B5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5EED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8BF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1338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1E59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167D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8529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4E49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1384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4B0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2AEE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DA3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48CFF"/>
            <w:noWrap/>
            <w:vAlign w:val="bottom"/>
          </w:tcPr>
          <w:p w14:paraId="0EF9F4D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Type</w:t>
            </w:r>
          </w:p>
          <w:p w14:paraId="2632577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219A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CAF79C2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Notes: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C9A3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A5AF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8948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EEA2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E02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sdt>
          <w:sdt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  <w:id w:val="784776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</w:sdtEndPr>
          <w:sdtContent>
            <w:tc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3946BC52">
                <w:pPr>
                  <w:spacing w:after="0" w:line="240" w:lineRule="auto"/>
                  <w:jc w:val="right"/>
                  <w:rPr>
                    <w:rFonts w:ascii="Times New Roman" w:hAnsi="Times New Roman" w:eastAsia="Times New Roman" w:cs="Times New Roman"/>
                    <w:sz w:val="20"/>
                    <w:szCs w:val="20"/>
                    <w:lang w:eastAsia="en-GB"/>
                  </w:rPr>
                </w:pPr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p>
            </w:tc>
          </w:sdtContent>
        </w:sdt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36270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Inbound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45BEC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restart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</w:tcPr>
          <w:p w14:paraId="6AD7428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00E0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8273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4224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CA3E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E1F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38BE87FD">
            <w:pPr>
              <w:spacing w:after="0" w:line="240" w:lineRule="auto"/>
              <w:jc w:val="right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sdt>
              <w:sdt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  <w:id w:val="-81001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sdtContent>
            </w:sdt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0073C4CA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Outbound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11E9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09E2A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A5E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A21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BBFB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A3A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A1B3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A7A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6A4F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4200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C92A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273F9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DB7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C47E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8923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D271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1115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7B41A9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Phone Number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CEBB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BDC0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46E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ED87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BBE0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0680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3039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6A1EBE0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bottom"/>
          </w:tcPr>
          <w:p w14:paraId="386C250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single" w:color="648CFF" w:sz="8" w:space="0"/>
              <w:right w:val="nil"/>
            </w:tcBorders>
            <w:vAlign w:val="center"/>
          </w:tcPr>
          <w:p w14:paraId="27D43569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1D0C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2BDF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26F0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14DB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E62C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5B1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7A0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9837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517B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AA24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FD0B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5BC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AFFF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B449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E06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75B7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D60E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AD1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7E76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5CA9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8D63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13CD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D47A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224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526A146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Call#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A9E788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Date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3C82D89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Time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02BB006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Contact Person</w:t>
            </w:r>
          </w:p>
        </w:tc>
        <w:tc>
          <w:tcPr>
            <w:tcW w:w="3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5B0A4A9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Company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D23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CF05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EEC1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A20C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9165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251BC8F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35F9D47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4C58DB8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700" w:type="dxa"/>
            <w:gridSpan w:val="5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07EAC56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80" w:type="dxa"/>
            <w:gridSpan w:val="4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54A2CCF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DF87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109A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CC9B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A786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2E5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4D9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9C5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928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8724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4E5D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206A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517B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ACCF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46F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821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5939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CD1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998C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8074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D0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28B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668C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786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DBEE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48CFF"/>
            <w:noWrap/>
            <w:vAlign w:val="bottom"/>
          </w:tcPr>
          <w:p w14:paraId="5B91C7C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Type</w:t>
            </w:r>
          </w:p>
          <w:p w14:paraId="02AA4D6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472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47224106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Call Notes: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54C17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B7B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9983B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426E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4218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sdt>
          <w:sdt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  <w:id w:val="-527959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Times New Roman" w:hAnsi="Times New Roman" w:eastAsia="Times New Roman" w:cs="Times New Roman"/>
              <w:sz w:val="20"/>
              <w:szCs w:val="20"/>
              <w:lang w:eastAsia="en-GB"/>
            </w:rPr>
          </w:sdtEndPr>
          <w:sdtContent>
            <w:tc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6C676D84">
                <w:pPr>
                  <w:spacing w:after="0" w:line="240" w:lineRule="auto"/>
                  <w:jc w:val="right"/>
                  <w:rPr>
                    <w:rFonts w:ascii="Times New Roman" w:hAnsi="Times New Roman" w:eastAsia="Times New Roman" w:cs="Times New Roman"/>
                    <w:sz w:val="20"/>
                    <w:szCs w:val="20"/>
                    <w:lang w:eastAsia="en-GB"/>
                  </w:rPr>
                </w:pPr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p>
            </w:tc>
          </w:sdtContent>
        </w:sdt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5E9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Inbound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51AD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restart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</w:tcPr>
          <w:p w14:paraId="11052CD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7246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6E0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BCA2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2C2C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8467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6963C660">
            <w:pPr>
              <w:spacing w:after="0" w:line="240" w:lineRule="auto"/>
              <w:jc w:val="right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sdt>
              <w:sdt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  <w:id w:val="106305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Times New Roman" w:cs="Times New Roman"/>
                  <w:sz w:val="20"/>
                  <w:szCs w:val="20"/>
                  <w:lang w:eastAsia="en-GB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sz w:val="20"/>
                    <w:szCs w:val="20"/>
                    <w:lang w:eastAsia="en-GB"/>
                  </w:rPr>
                  <w:t>☐</w:t>
                </w:r>
              </w:sdtContent>
            </w:sdt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center"/>
          </w:tcPr>
          <w:p w14:paraId="33BE42D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Outbound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7168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7625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4EA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3B3E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F480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90E2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0A53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0026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923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558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A0B1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9525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C8A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6312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EF20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686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429B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648CFF"/>
            <w:noWrap/>
            <w:vAlign w:val="center"/>
          </w:tcPr>
          <w:p w14:paraId="78B11E9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  <w:t>Phone Number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108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9A8C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D2B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A600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7CBE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634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9375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000000" w:fill="F2F2F2"/>
            <w:noWrap/>
            <w:vAlign w:val="center"/>
          </w:tcPr>
          <w:p w14:paraId="67FCE64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color="648CFF" w:sz="8" w:space="0"/>
              <w:right w:val="nil"/>
            </w:tcBorders>
            <w:shd w:val="clear" w:color="auto" w:fill="auto"/>
            <w:noWrap/>
            <w:vAlign w:val="bottom"/>
          </w:tcPr>
          <w:p w14:paraId="6C1C5F8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7844" w:type="dxa"/>
            <w:gridSpan w:val="10"/>
            <w:vMerge w:val="continue"/>
            <w:tcBorders>
              <w:top w:val="nil"/>
              <w:left w:val="nil"/>
              <w:bottom w:val="single" w:color="648CFF" w:sz="8" w:space="0"/>
              <w:right w:val="nil"/>
            </w:tcBorders>
            <w:vAlign w:val="center"/>
          </w:tcPr>
          <w:p w14:paraId="1788CCE7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9894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3DD4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5ECA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91B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00A3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4411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AF4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C1EE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360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831B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2A2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894E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06A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74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4D21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5B7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B595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E7E4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E207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0261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DDF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A6A6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B78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EAB4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3EA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56CE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069A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3312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138B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9FAB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C20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687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1AD3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EDB9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BFE8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3631">
            <w:pPr>
              <w:spacing w:after="0" w:line="240" w:lineRule="auto"/>
              <w:ind w:right="400"/>
              <w:rPr>
                <w:rFonts w:ascii="Lucida Sans Unicode" w:hAnsi="Lucida Sans Unicode" w:eastAsia="Times New Roman" w:cs="Lucida Sans Unicode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3BCC2">
            <w:pPr>
              <w:spacing w:after="0" w:line="240" w:lineRule="auto"/>
              <w:rPr>
                <w:rFonts w:ascii="Lucida Sans Unicode" w:hAnsi="Lucida Sans Unicode" w:eastAsia="Times New Roman" w:cs="Lucida Sans Unicode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D38D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5D04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76B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7CE9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DC36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E685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993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4858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2D00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636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A202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FF33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2ABF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D2AC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E152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D68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CBC3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D270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009D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6816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21675B0F">
      <w:pPr>
        <w:rPr>
          <w:sz w:val="2"/>
        </w:rPr>
      </w:pPr>
    </w:p>
    <w:sectPr>
      <w:pgSz w:w="11906" w:h="16838"/>
      <w:pgMar w:top="0" w:right="0" w:bottom="0" w:left="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66"/>
    <w:rsid w:val="003401FF"/>
    <w:rsid w:val="004F172A"/>
    <w:rsid w:val="00617500"/>
    <w:rsid w:val="00AB40AE"/>
    <w:rsid w:val="00BB5C66"/>
    <w:rsid w:val="00C709DA"/>
    <w:rsid w:val="00E67F33"/>
    <w:rsid w:val="00F11261"/>
    <w:rsid w:val="3E69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20AF81-3CC3-42FB-A66A-E228F353ACEF}">
  <ds:schemaRefs/>
</ds:datastoreItem>
</file>

<file path=customXml/itemProps2.xml><?xml version="1.0" encoding="utf-8"?>
<ds:datastoreItem xmlns:ds="http://schemas.openxmlformats.org/officeDocument/2006/customXml" ds:itemID="{59D4E47A-02F9-4575-A3A0-FA3B8111687C}">
  <ds:schemaRefs/>
</ds:datastoreItem>
</file>

<file path=customXml/itemProps3.xml><?xml version="1.0" encoding="utf-8"?>
<ds:datastoreItem xmlns:ds="http://schemas.openxmlformats.org/officeDocument/2006/customXml" ds:itemID="{AD1AB74F-C68A-4091-8D32-631D8C4B8E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531</Characters>
  <Lines>9</Lines>
  <Paragraphs>2</Paragraphs>
  <TotalTime>13</TotalTime>
  <ScaleCrop>false</ScaleCrop>
  <LinksUpToDate>false</LinksUpToDate>
  <CharactersWithSpaces>595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2020-03-27T21:15:00Z</dcterms:created>
  <dc:creator>Bratislav Milojevic</dc:creator>
  <cp:lastModifiedBy>hp</cp:lastModifiedBy>
  <dcterms:modified xsi:type="dcterms:W3CDTF">2026-04-15T17:04:39Z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B884160C97814FCAA0C3B74F00CA4CAA_13</vt:lpwstr>
  </property>
</Properties>
</file>